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+97337142244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Honey</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