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7 Bellwater Park KENRIDGE EXT 4 7530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+27842093656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2026/07/10</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Danilo Cawood  , with birthdate 2020/12/07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Andrew</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Cawood</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