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Asman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+48609730512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Marysia Asman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