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Sabrina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Bonera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 Salò,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Salò,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15/12/1996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+393205326135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mashmellosa@gmail.com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