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Jakubiak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+48501295401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Urszula Jakubiak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Nikodem Bak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Zuzanna Bak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