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07/07/2026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Lia  Neves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23/11/2003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262494582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liagneves03@gmail.com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+351926868509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