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Diana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Sousa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+351932093047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263010694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diiana.dsousa@gmail.com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1200-127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Mãe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+351964416127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14/07/2026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Diana Sousa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