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Martin Birkmeyer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01.09.1982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Mörlheimer Hauptstraße 1, Landau in der Pfalz-Mörlheim,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m.birkmeyer@hotmail.de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+49017662016389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Birkmeyer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02.07.2026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