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Ioseb Galichyn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+48783539866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Marsel Vlakhov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08.05.2024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