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Алексей  Левашов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5.4.1978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+359894202049</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alexey.n.levashov@hmail.com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Алексей Левашов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5.4.1978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+359894202049</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alexey.n.levashov@hmail.com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Мария Левашова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14.11.2009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