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Milana Maljenovic</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+436765990222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Vida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23.7.2020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Vida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23.7.2020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