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+359878709917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kamennikolovkolev@gmail.com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Акън Хатипоглу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Онур Хатипоглу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