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nurdagul kaymak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+48788101386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sultannur kaymak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yusuf kaymak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