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Николай Тончев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