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Caspian Sunerton-Burl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