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Жулиян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13.7.2000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+359885068588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jujkata2000@abv.bg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