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Malwa Wlodarczyk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+48791860181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Karol Nyc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27.06.2017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