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cyrill  vanneste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93.07.22-355.27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22/07/1993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cyrill.vanneste@proton.me</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+32488714255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