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Mikołaj Szulżyński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+48502506135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