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Ramos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30/08/2001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+352621463640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anafilipachita@gmail.com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