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Reinaldo Aguirre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