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07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ia Eduarda  Ram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5/200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9816586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udavollu7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160865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