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Masterton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+4407861731383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Roundyhill Monifieth, Dundee, UK Dd5 4ry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4ry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emma.e.masterton@gmail.com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Burns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+4407861731383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Luna Burns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08/07/2019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