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Buse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129 N 2nd St Waterford 53185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jbuse06@gmail.com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+12627580883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Kensley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7/23/2012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Anderson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Hayden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10/28/2016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7/1/2026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