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иктория  Тен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6.7.200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14229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iktoria.teneva15@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2.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