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 Sentis Escorne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