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281D6A">
        <w:fldChar w:fldCharType="begin"/>
      </w:r>
      <w:r w:rsidR="00281D6A">
        <w:instrText xml:space="preserve"> HYPERLINK "mailto:info@fitnesshouse.bg" </w:instrText>
      </w:r>
      <w:r w:rsidR="00281D6A">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281D6A">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A40855" w:rsidP="009E3AD8" w:rsidRDefault="008A5829" w14:paraId="7AD2FEE6" w14:textId="60179AA7">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Pr="0046125E" w:rsidR="004E2F02" w:rsidP="004E2F02" w:rsidRDefault="004E2F02" w14:paraId="3F7934FD" w14:textId="77777777">
      <w:pPr>
        <w:spacing w:line="360" w:lineRule="auto"/>
        <w:jc w:val="both"/>
        <w:rPr>
          <w:rFonts w:asciiTheme="majorHAnsi" w:hAnsiTheme="majorHAnsi" w:cstheme="majorHAnsi"/>
        </w:rPr>
      </w:pPr>
      <w:r w:rsidRPr="0046125E">
        <w:rPr>
          <w:rFonts w:asciiTheme="majorHAnsi" w:hAnsiTheme="majorHAnsi" w:cstheme="majorHAnsi"/>
        </w:rPr>
        <w:t xml:space="preserve">Долуподписаният/ата, Desislava Rangelova в качеството ми на родител/настойник/попечител/лице на: </w:t>
      </w:r>
    </w:p>
    <w:p w:rsidRPr="0046125E" w:rsidR="004E2F02" w:rsidP="004E2F02" w:rsidRDefault="004E2F02" w14:paraId="27F29B8A" w14:textId="6584DE96">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1.   Ilian    </w:t>
      </w:r>
      <w:r w:rsidRPr="00B83A5C" w:rsidR="00B83A5C">
        <w:rPr>
          <w:rFonts w:eastAsia="Times New Roman" w:asciiTheme="majorHAnsi" w:hAnsiTheme="majorHAnsi" w:cstheme="majorHAnsi"/>
          <w:bCs/>
          <w:lang w:eastAsia="fr-FR"/>
        </w:rPr>
        <w:t>Luneteau</w:t>
      </w:r>
      <w:r w:rsidRPr="0046125E">
        <w:rPr>
          <w:rFonts w:eastAsia="Times New Roman" w:asciiTheme="majorHAnsi" w:hAnsiTheme="majorHAnsi" w:cstheme="majorHAnsi"/>
          <w:bCs/>
          <w:lang w:eastAsia="fr-FR"/>
        </w:rPr>
        <w:t xml:space="preserve">  </w:t>
      </w:r>
      <w:bookmarkStart w:name="_Hlk159535121" w:id="0"/>
      <w:r w:rsidRPr="0046125E">
        <w:rPr>
          <w:rFonts w:eastAsia="Times New Roman" w:asciiTheme="majorHAnsi" w:hAnsiTheme="majorHAnsi" w:cstheme="majorHAnsi"/>
          <w:bCs/>
          <w:lang w:eastAsia="fr-FR"/>
        </w:rPr>
        <w:t>Дата на раждане</w:t>
      </w:r>
      <w:bookmarkEnd w:id="0"/>
      <w:r w:rsidRPr="0046125E">
        <w:rPr>
          <w:rFonts w:eastAsia="Times New Roman" w:asciiTheme="majorHAnsi" w:hAnsiTheme="majorHAnsi" w:cstheme="majorHAnsi"/>
          <w:bCs/>
          <w:lang w:eastAsia="fr-FR"/>
        </w:rPr>
        <w:t>: 17.7.2010 г.</w:t>
      </w:r>
    </w:p>
    <w:p w:rsidRPr="0046125E" w:rsidR="004E2F02" w:rsidP="004E2F02" w:rsidRDefault="004E2F02" w14:paraId="2145B781" w14:textId="7B85016D">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2.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0A9D9673" w14:textId="2C38D17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3.       </w:t>
      </w:r>
      <w:r w:rsidRPr="00B83A5C" w:rsidR="00B83A5C">
        <w:rPr>
          <w:rFonts w:eastAsia="Times New Roman" w:asciiTheme="majorHAnsi" w:hAnsiTheme="majorHAnsi" w:cstheme="majorHAnsi"/>
          <w:bCs/>
          <w:lang w:eastAsia="fr-FR"/>
        </w:rPr>
        <w:t/>
      </w:r>
      <w:r w:rsidRPr="0046125E">
        <w:rPr>
          <w:rFonts w:eastAsia="Times New Roman" w:asciiTheme="majorHAnsi" w:hAnsiTheme="majorHAnsi" w:cstheme="majorHAnsi"/>
          <w:bCs/>
          <w:lang w:eastAsia="fr-FR"/>
        </w:rPr>
        <w:t xml:space="preserve">  Дата на раждане: </w:t>
      </w:r>
    </w:p>
    <w:p w:rsidRPr="0046125E" w:rsidR="004E2F02" w:rsidP="004E2F02" w:rsidRDefault="004E2F02" w14:paraId="5AA1714C" w14:textId="683801AF">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4.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7E84614C" w14:textId="146FF10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5.      </w:t>
      </w:r>
      <w:r w:rsidRPr="00B83A5C" w:rsidR="00B83A5C">
        <w:rPr>
          <w:rFonts w:eastAsia="Times New Roman" w:asciiTheme="majorHAnsi" w:hAnsiTheme="majorHAnsi" w:cstheme="majorHAnsi"/>
          <w:bCs/>
          <w:lang w:eastAsia="fr-FR"/>
        </w:rPr>
        <w:t/>
      </w:r>
      <w:r w:rsidRPr="0046125E">
        <w:rPr>
          <w:rFonts w:eastAsia="Times New Roman" w:asciiTheme="majorHAnsi" w:hAnsiTheme="majorHAnsi" w:cstheme="majorHAnsi"/>
          <w:bCs/>
          <w:lang w:eastAsia="fr-FR"/>
        </w:rPr>
        <w:t xml:space="preserve">   Дата на раждане: </w:t>
      </w:r>
    </w:p>
    <w:p w:rsidRPr="0046125E" w:rsidR="004E2F02" w:rsidP="004E2F02" w:rsidRDefault="004E2F02" w14:paraId="3795A801" w14:textId="7C2352F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6.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36CD5C23" w14:textId="7F5483F3">
      <w:pPr>
        <w:tabs>
          <w:tab w:val="left" w:pos="3510"/>
        </w:tabs>
        <w:spacing w:after="0" w:line="240" w:lineRule="atLeast"/>
        <w:rPr>
          <w:rFonts w:eastAsia="Times New Roman" w:asciiTheme="majorHAnsi" w:hAnsiTheme="majorHAnsi" w:cstheme="majorHAnsi"/>
          <w:bCs/>
          <w:lang w:eastAsia="fr-FR"/>
        </w:rPr>
      </w:pPr>
    </w:p>
    <w:p w:rsidRPr="0046125E" w:rsidR="004E2F02" w:rsidP="004E2F02" w:rsidRDefault="004E2F02" w14:paraId="2910007F" w14:textId="717149B9">
      <w:pPr>
        <w:tabs>
          <w:tab w:val="left" w:pos="3510"/>
        </w:tabs>
        <w:spacing w:after="0" w:line="240" w:lineRule="atLeast"/>
        <w:rPr>
          <w:rFonts w:eastAsia="Times New Roman" w:asciiTheme="majorHAnsi" w:hAnsiTheme="majorHAnsi" w:cstheme="majorHAnsi"/>
          <w:bCs/>
          <w:lang w:eastAsia="fr-FR"/>
        </w:rPr>
      </w:pPr>
    </w:p>
    <w:p w:rsidRPr="0046125E" w:rsidR="00A2379D" w:rsidP="00A2379D" w:rsidRDefault="00B83A5C" w14:paraId="315B6795" w14:textId="2CC0B116">
      <w:pPr>
        <w:ind w:left="180" w:right="345"/>
        <w:jc w:val="both"/>
        <w:rPr>
          <w:rStyle w:val="normaltextrun"/>
          <w:rFonts w:eastAsia="Times New Roman" w:asciiTheme="majorHAnsi" w:hAnsiTheme="majorHAnsi" w:cstheme="majorHAnsi"/>
          <w:lang w:eastAsia="bg-BG"/>
        </w:rPr>
      </w:pPr>
      <w:r w:rsidRPr="0046125E">
        <w:rPr>
          <w:rFonts w:eastAsia="Calibri" w:asciiTheme="majorHAnsi" w:hAnsiTheme="majorHAnsi" w:cstheme="majorHAnsi"/>
          <w:noProof/>
          <w:lang w:val="es-ES" w:eastAsia="es-ES"/>
        </w:rPr>
        <w:drawing>
          <wp:anchor distT="0" distB="0" distL="114300" distR="114300" simplePos="0" relativeHeight="251659264" behindDoc="1" locked="0" layoutInCell="1" allowOverlap="1" wp14:editId="75AACD5B" wp14:anchorId="6296EAB1">
            <wp:simplePos x="0" y="0"/>
            <wp:positionH relativeFrom="column">
              <wp:posOffset>3798147</wp:posOffset>
            </wp:positionH>
            <wp:positionV relativeFrom="paragraph">
              <wp:posOffset>103293</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6125E" w:rsidR="00A2379D">
        <w:rPr>
          <w:rStyle w:val="normaltextrun"/>
          <w:rFonts w:eastAsia="Times New Roman" w:asciiTheme="majorHAnsi" w:hAnsiTheme="majorHAnsi" w:cstheme="majorHAnsi"/>
          <w:lang w:eastAsia="bg-BG"/>
        </w:rPr>
        <w:t>Декларатор:</w:t>
      </w:r>
    </w:p>
    <w:p w:rsidRPr="0046125E" w:rsidR="00A2379D" w:rsidP="00A2379D" w:rsidRDefault="00A2379D" w14:paraId="1AA18A82" w14:textId="5FBE90AA">
      <w:pPr>
        <w:rPr>
          <w:rFonts w:asciiTheme="majorHAnsi" w:hAnsiTheme="majorHAnsi" w:cstheme="majorHAnsi"/>
        </w:rPr>
      </w:pPr>
      <w:r w:rsidRPr="0046125E">
        <w:rPr>
          <w:rFonts w:asciiTheme="majorHAnsi" w:hAnsiTheme="majorHAnsi" w:cstheme="majorHAnsi"/>
        </w:rPr>
        <w:t xml:space="preserve">Desislava Rangelova                                              Подпис: </w:t>
      </w:r>
    </w:p>
    <w:p w:rsidRPr="0046125E" w:rsidR="00A40855" w:rsidP="00A2379D" w:rsidRDefault="00A2379D" w14:paraId="3AFFF2BA" w14:textId="0494E398">
      <w:pPr>
        <w:jc w:val="both"/>
        <w:rPr>
          <w:rFonts w:asciiTheme="majorHAnsi" w:hAnsiTheme="majorHAnsi" w:cstheme="majorHAnsi"/>
          <w:lang w:val="en-US"/>
        </w:rPr>
      </w:pPr>
      <w:r w:rsidRPr="0046125E">
        <w:rPr>
          <w:rFonts w:asciiTheme="majorHAnsi" w:hAnsiTheme="majorHAnsi" w:cstheme="majorHAnsi"/>
          <w:lang w:val="en-US"/>
        </w:rPr>
        <w:t>9.7.2026 г.</w:t>
      </w:r>
    </w:p>
    <w:sectPr w:rsidRPr="0046125E"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3DA2" w14:textId="77777777" w:rsidR="004570EF" w:rsidRDefault="004570EF" w:rsidP="00132DDC">
      <w:pPr>
        <w:spacing w:after="0" w:line="240" w:lineRule="auto"/>
      </w:pPr>
      <w:r>
        <w:separator/>
      </w:r>
    </w:p>
  </w:endnote>
  <w:endnote w:type="continuationSeparator" w:id="0">
    <w:p w14:paraId="04E65E87" w14:textId="77777777" w:rsidR="004570EF" w:rsidRDefault="004570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F9AE" w14:textId="77777777" w:rsidR="004570EF" w:rsidRDefault="004570EF" w:rsidP="00132DDC">
      <w:pPr>
        <w:spacing w:after="0" w:line="240" w:lineRule="auto"/>
      </w:pPr>
      <w:r>
        <w:separator/>
      </w:r>
    </w:p>
  </w:footnote>
  <w:footnote w:type="continuationSeparator" w:id="0">
    <w:p w14:paraId="119568BE" w14:textId="77777777" w:rsidR="004570EF" w:rsidRDefault="004570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81D6A"/>
    <w:rsid w:val="002E5AAB"/>
    <w:rsid w:val="004570EF"/>
    <w:rsid w:val="0046125E"/>
    <w:rsid w:val="00476AAA"/>
    <w:rsid w:val="004E2F02"/>
    <w:rsid w:val="006642AC"/>
    <w:rsid w:val="007F20CF"/>
    <w:rsid w:val="008A5829"/>
    <w:rsid w:val="00905CF3"/>
    <w:rsid w:val="00943F8E"/>
    <w:rsid w:val="0096272C"/>
    <w:rsid w:val="009A53B1"/>
    <w:rsid w:val="009B29B7"/>
    <w:rsid w:val="009B4352"/>
    <w:rsid w:val="009E3AD8"/>
    <w:rsid w:val="00A2379D"/>
    <w:rsid w:val="00A40855"/>
    <w:rsid w:val="00A62C54"/>
    <w:rsid w:val="00A82F4B"/>
    <w:rsid w:val="00AC520A"/>
    <w:rsid w:val="00B12ED3"/>
    <w:rsid w:val="00B22CDA"/>
    <w:rsid w:val="00B47D47"/>
    <w:rsid w:val="00B83A5C"/>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2300</Words>
  <Characters>13114</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5</cp:revision>
  <dcterms:created xsi:type="dcterms:W3CDTF">2025-03-10T12:34:00Z</dcterms:created>
  <dcterms:modified xsi:type="dcterms:W3CDTF">2025-03-10T12:46:00Z</dcterms:modified>
</cp:coreProperties>
</file>