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Miroslav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Nenkovski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+359888434660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mounthunt11@gmail.com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