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Бояджиева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+3598886818163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tsveti.boyadzhieva@gmail.com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Миков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