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kaczmarska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+48505304813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