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Mariana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Silvestre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+351912057539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260561878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mariana.f.s.280299@gmail.com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Parede,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2775-325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Pai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+351919920475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Mariana Silvestre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