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mariana stefanova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1.1.1983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+359887718920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nanetostef@gmail.com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