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Dimitar  Dimov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+359882025451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dimitar.dimov85@gmail.com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