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03/07/2026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Marat Galoyan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09/03/2011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O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md.galoysn@gmail.com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+351938431171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