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олга нацкович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+375291394991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