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Leanne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Skinner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22/11/1994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+447826345463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Swan Road Ellon, UK Ab41 9fq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9fq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leanne-rose11@outlook.com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Leanne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+4407463785248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Jayden Rose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15/07/2017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Roman Rose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14/12/2019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