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Kwiatkowski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+48660613885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Kwiatkowska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