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Calum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Insh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03/12/2001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+447711185000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Elm Way, Kintore, Inverurie, UK Inverurie AB51 0Up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0Up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inshcalum@gmail.com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Amanda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+447743695345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