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yordanova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+359879334323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iveram.ivias@gmail.com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 yordanov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