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+359878978750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tbencheva@gmail.com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Стилиян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