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Grzymała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+48790017210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Norbert Grzymała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Nikodem Grzymała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