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Davide Marangon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MRNDVD94A06L407T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06/01/1994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anassilide 12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dadogame94@gmail.com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+393468460168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