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valq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+359896085165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vip_valeto_78@abv.bg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anelia qneva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