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Mascia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Cassella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Roma, RM, Italia Milano, MI,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Milano, MI,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03/10/1966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+39335442069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mascia.cassella@mbclex.com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