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boris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+359899559288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boris.ivanov1811@gmail.com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10.7.2026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