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Даниела Костадинова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5.7.1980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dany_ko@abv.bg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+359884629909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Пловдив Център, Plovdiv, Bulgaria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Габриела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28.11.2016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1.7.2026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