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Momchil  Mateev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27.10.1985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+359882444535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mg.mateev@gmail.com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Momchil Mateev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27.10.1985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+359882444535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mg.mateev@gmail.com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Samuil iliev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21.5.2021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