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Хлебарски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6.12.1968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+359884686757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alkrisofia@abv.bg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Павлова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Павлов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