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kalinowska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+48668414026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kornela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