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Nurgeldi Imantayev</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